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pltcc7qkfjvs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Formularz odstąpienia od umowy (wzór)</w:t>
      </w:r>
    </w:p>
    <w:p w:rsidR="00000000" w:rsidDel="00000000" w:rsidP="00000000" w:rsidRDefault="00000000" w:rsidRPr="00000000" w14:paraId="0000000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rtl w:val="0"/>
        </w:rPr>
        <w:t xml:space="preserve">Wypełnij i odeślij wyłącznie wtedy, gdy chcesz odstąpić od umowy zawartej na odległość, a prawo do odstąpienia Ci przysługuje.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Adresat (Sprzedawca):</w:t>
        <w:br w:type="textWrapping"/>
        <w:t xml:space="preserve">e‑mail: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kontakt@iceprovider.eu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kwscfx64qp0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Oświadczenie o odstąpieniu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Ja/My (</w:t>
      </w:r>
      <w:r w:rsidDel="00000000" w:rsidR="00000000" w:rsidRPr="00000000">
        <w:rPr>
          <w:i w:val="1"/>
          <w:rtl w:val="0"/>
        </w:rPr>
        <w:t xml:space="preserve">) niniejszym informuję/informujemy (</w:t>
      </w:r>
      <w:r w:rsidDel="00000000" w:rsidR="00000000" w:rsidRPr="00000000">
        <w:rPr>
          <w:rtl w:val="0"/>
        </w:rPr>
        <w:t xml:space="preserve">) o odstąpieniu od umowy zawartej na odległość.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Dane zamówienia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Numer zamówienia: .....................................................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Data zawarcia umowy / zakupu: .......... / .......... / ..........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Data rozpoczęcia dostępu / otrzymania treści: .......... / .......... / ..........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Produkt(y): ...............................................................................................................</w:t>
        <w:br w:type="textWrapping"/>
        <w:t xml:space="preserve"> (np. Naszyjnik 45cm „……………”, Bransoletka 17cm „……………”)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Cena łączna brutto: .......................... PLN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Adres e‑mail (login do konta w sklepie): ................................................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Dane konsumenta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Imię i nazwisko: 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Adres: ..................................................................................................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Telefon: ..................................................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E‑mail: ..................................................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 Zwrot płatności</w:t>
        <w:br w:type="textWrapping"/>
      </w:r>
      <w:r w:rsidDel="00000000" w:rsidR="00000000" w:rsidRPr="00000000">
        <w:rPr>
          <w:rtl w:val="0"/>
        </w:rPr>
        <w:t xml:space="preserve"> Proszę o zwrot środków:</w:t>
        <w:br w:type="textWrapping"/>
        <w:t xml:space="preserve"> [ ] na ten sam instrument płatniczy, którego użyto przy zakupie</w:t>
        <w:br w:type="textWrapping"/>
        <w:t xml:space="preserve"> [ ] przelewem na rachunek bankowy:</w:t>
        <w:br w:type="textWrapping"/>
        <w:t xml:space="preserve"> Nazwa banku: ..............................................</w:t>
        <w:br w:type="textWrapping"/>
        <w:t xml:space="preserve"> Nr rachunku (IBAN): .................................................................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 Podpis i data</w:t>
        <w:br w:type="textWrapping"/>
      </w:r>
      <w:r w:rsidDel="00000000" w:rsidR="00000000" w:rsidRPr="00000000">
        <w:rPr>
          <w:rtl w:val="0"/>
        </w:rPr>
        <w:t xml:space="preserve"> Miejscowość, data: ...............................................................</w:t>
        <w:br w:type="textWrapping"/>
        <w:t xml:space="preserve"> Podpis konsumenta (tylko przy wersji papierowej): ...............................................................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k5nm0un8prw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Sposób złożenia formularza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E‑mail:</w:t>
      </w:r>
      <w:r w:rsidDel="00000000" w:rsidR="00000000" w:rsidRPr="00000000">
        <w:rPr>
          <w:rtl w:val="0"/>
        </w:rPr>
        <w:t xml:space="preserve"> uzupełnij ten plik ręcznie oraz wyślij go na adres: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kontakt@iceprovider.eu</w:t>
        </w:r>
      </w:hyperlink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Ewentualnie, możesz go wydrukować i wysłać zdjęcie/skan na powyższy adres.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ontakt@iceprovider.eu" TargetMode="External"/><Relationship Id="rId7" Type="http://schemas.openxmlformats.org/officeDocument/2006/relationships/hyperlink" Target="mailto:kontakt@iceprovider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